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48EA2" w14:textId="4DE662D3" w:rsidR="00000000" w:rsidRPr="004F2842" w:rsidRDefault="009F7242" w:rsidP="009F7242">
      <w:pPr>
        <w:jc w:val="center"/>
        <w:rPr>
          <w:rFonts w:ascii="Arial" w:hAnsi="Arial" w:cs="Arial"/>
          <w:b/>
          <w:bCs/>
          <w:lang w:val="mn-MN"/>
        </w:rPr>
      </w:pPr>
      <w:r w:rsidRPr="004F2842">
        <w:rPr>
          <w:rFonts w:ascii="Arial" w:hAnsi="Arial" w:cs="Arial"/>
          <w:b/>
          <w:bCs/>
        </w:rPr>
        <w:t xml:space="preserve">2026 </w:t>
      </w:r>
      <w:r w:rsidRPr="004F2842">
        <w:rPr>
          <w:rFonts w:ascii="Arial" w:hAnsi="Arial" w:cs="Arial"/>
          <w:b/>
          <w:bCs/>
          <w:lang w:val="mn-MN"/>
        </w:rPr>
        <w:t xml:space="preserve">ОНЫ </w:t>
      </w:r>
      <w:r w:rsidR="00684DCC">
        <w:rPr>
          <w:rFonts w:ascii="Arial" w:hAnsi="Arial" w:cs="Arial"/>
          <w:b/>
          <w:bCs/>
          <w:lang w:val="mn-MN"/>
        </w:rPr>
        <w:t xml:space="preserve">1-Р </w:t>
      </w:r>
      <w:proofErr w:type="gramStart"/>
      <w:r w:rsidR="00684DCC">
        <w:rPr>
          <w:rFonts w:ascii="Arial" w:hAnsi="Arial" w:cs="Arial"/>
          <w:b/>
          <w:bCs/>
          <w:lang w:val="mn-MN"/>
        </w:rPr>
        <w:t xml:space="preserve">УЛИРЛЫН </w:t>
      </w:r>
      <w:r w:rsidRPr="004F2842">
        <w:rPr>
          <w:rFonts w:ascii="Arial" w:hAnsi="Arial" w:cs="Arial"/>
          <w:b/>
          <w:bCs/>
          <w:lang w:val="mn-MN"/>
        </w:rPr>
        <w:t xml:space="preserve"> ЭКО</w:t>
      </w:r>
      <w:proofErr w:type="gramEnd"/>
      <w:r w:rsidRPr="004F2842">
        <w:rPr>
          <w:rFonts w:ascii="Arial" w:hAnsi="Arial" w:cs="Arial"/>
          <w:b/>
          <w:bCs/>
          <w:lang w:val="mn-MN"/>
        </w:rPr>
        <w:t xml:space="preserve"> КАБИНЕТЫН АШИГЛАЛТЫН ТАЙЛАН</w:t>
      </w:r>
    </w:p>
    <w:p w14:paraId="1EA0B139" w14:textId="77777777" w:rsidR="009F7242" w:rsidRDefault="009F7242" w:rsidP="009F7242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Гурвансайхан ЕБС            </w:t>
      </w:r>
      <w:r w:rsidR="0083629B">
        <w:rPr>
          <w:rFonts w:ascii="Arial" w:hAnsi="Arial" w:cs="Arial"/>
        </w:rPr>
        <w:t xml:space="preserve"> </w:t>
      </w:r>
      <w:r>
        <w:rPr>
          <w:rFonts w:ascii="Arial" w:hAnsi="Arial" w:cs="Arial"/>
          <w:lang w:val="mn-MN"/>
        </w:rPr>
        <w:t xml:space="preserve">                                                                                      2026.04.06</w:t>
      </w:r>
    </w:p>
    <w:p w14:paraId="15BB9F6B" w14:textId="77777777" w:rsidR="009F7242" w:rsidRPr="0083629B" w:rsidRDefault="00DE1403" w:rsidP="0083629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83629B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2C110541" wp14:editId="24034949">
            <wp:simplePos x="0" y="0"/>
            <wp:positionH relativeFrom="column">
              <wp:posOffset>4175760</wp:posOffset>
            </wp:positionH>
            <wp:positionV relativeFrom="paragraph">
              <wp:posOffset>798830</wp:posOffset>
            </wp:positionV>
            <wp:extent cx="1531620" cy="1920240"/>
            <wp:effectExtent l="0" t="0" r="0" b="3810"/>
            <wp:wrapTopAndBottom/>
            <wp:docPr id="1" name="Picture 1" descr="C:\Users\Sampil\Documents\eco club duguilan\eco kabinet  tailan-2 2026\8877648e-ec39-4cbe-b0d4-5d659697b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pil\Documents\eco club duguilan\eco kabinet  tailan-2 2026\8877648e-ec39-4cbe-b0d4-5d659697ba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29B" w:rsidRPr="0083629B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2D1F319D" wp14:editId="20BF2170">
            <wp:simplePos x="0" y="0"/>
            <wp:positionH relativeFrom="margin">
              <wp:posOffset>2247900</wp:posOffset>
            </wp:positionH>
            <wp:positionV relativeFrom="paragraph">
              <wp:posOffset>730250</wp:posOffset>
            </wp:positionV>
            <wp:extent cx="1501140" cy="2001520"/>
            <wp:effectExtent l="0" t="0" r="3810" b="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2" name="Picture 2" descr="C:\Users\Sampil\Documents\eco club duguilan\eco kabinet  tailan-2 2026\7ebc8f37-5150-47a3-8b88-a5dfe770f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pil\Documents\eco club duguilan\eco kabinet  tailan-2 2026\7ebc8f37-5150-47a3-8b88-a5dfe770f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29B" w:rsidRPr="0083629B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5F729183" wp14:editId="494547E6">
            <wp:simplePos x="0" y="0"/>
            <wp:positionH relativeFrom="column">
              <wp:posOffset>441960</wp:posOffset>
            </wp:positionH>
            <wp:positionV relativeFrom="paragraph">
              <wp:posOffset>722630</wp:posOffset>
            </wp:positionV>
            <wp:extent cx="150876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73" y="21477"/>
                <wp:lineTo x="21273" y="0"/>
                <wp:lineTo x="0" y="0"/>
              </wp:wrapPolygon>
            </wp:wrapTight>
            <wp:docPr id="3" name="Picture 3" descr="C:\Users\Sampil\Documents\eco club duguilan\eco kabinet  tailan-2 2026\8ceef681-a4f1-415b-84a1-fdc72d18f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pil\Documents\eco club duguilan\eco kabinet  tailan-2 2026\8ceef681-a4f1-415b-84a1-fdc72d18fd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29B">
        <w:rPr>
          <w:rFonts w:ascii="Arial" w:hAnsi="Arial" w:cs="Arial"/>
          <w:lang w:val="mn-MN"/>
        </w:rPr>
        <w:t xml:space="preserve">Бодис материалын шинж ахуйн хэрэглээний бүтээгдэхүүний хүчиллэг, суурилаг бодисыг тодорхойлох аргад суралцах хичээлийг 6 дугаар ангид зохион байгууллаа. Сургалтанд 6 дугаар ангийн 20 сурагч хамрагдлаа. Хичээлд эко кабинетын сургалтын хэрэглэгдэхүүнийг ашигласан. </w:t>
      </w:r>
    </w:p>
    <w:p w14:paraId="59DF78D4" w14:textId="77777777" w:rsidR="0083629B" w:rsidRDefault="0083629B" w:rsidP="0083629B">
      <w:pPr>
        <w:pStyle w:val="ListParagraph"/>
        <w:jc w:val="both"/>
        <w:rPr>
          <w:rFonts w:ascii="Arial" w:hAnsi="Arial" w:cs="Arial"/>
        </w:rPr>
      </w:pPr>
    </w:p>
    <w:p w14:paraId="6D2B3641" w14:textId="77777777" w:rsidR="00DE1403" w:rsidRPr="00DE1403" w:rsidRDefault="00837DD3" w:rsidP="00DE1403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E41F52" wp14:editId="27923B52">
            <wp:simplePos x="0" y="0"/>
            <wp:positionH relativeFrom="column">
              <wp:posOffset>3230880</wp:posOffset>
            </wp:positionH>
            <wp:positionV relativeFrom="paragraph">
              <wp:posOffset>493395</wp:posOffset>
            </wp:positionV>
            <wp:extent cx="1767840" cy="2357120"/>
            <wp:effectExtent l="0" t="0" r="3810" b="5080"/>
            <wp:wrapTopAndBottom/>
            <wp:docPr id="6" name="Picture 6" descr="C:\Users\Sampil\Documents\eco club duguilan\eco kabinet  tailan-2 2026\416a9759-b5ef-446e-938d-551f7b41d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pil\Documents\eco club duguilan\eco kabinet  tailan-2 2026\416a9759-b5ef-446e-938d-551f7b41d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403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2FFA8AEA" wp14:editId="39B0007C">
            <wp:simplePos x="0" y="0"/>
            <wp:positionH relativeFrom="column">
              <wp:posOffset>792480</wp:posOffset>
            </wp:positionH>
            <wp:positionV relativeFrom="paragraph">
              <wp:posOffset>455295</wp:posOffset>
            </wp:positionV>
            <wp:extent cx="1828800" cy="2438400"/>
            <wp:effectExtent l="0" t="0" r="0" b="0"/>
            <wp:wrapSquare wrapText="bothSides"/>
            <wp:docPr id="5" name="Picture 5" descr="C:\Users\Sampil\Documents\eco club duguilan\eco kabinet  tailan-2 2026\bfd7212b-bd26-460e-ba1b-abc76454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pil\Documents\eco club duguilan\eco kabinet  tailan-2 2026\bfd7212b-bd26-460e-ba1b-abc764540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403">
        <w:rPr>
          <w:rFonts w:ascii="Arial" w:hAnsi="Arial" w:cs="Arial"/>
        </w:rPr>
        <w:t xml:space="preserve">6 </w:t>
      </w:r>
      <w:r w:rsidR="00DE1403">
        <w:rPr>
          <w:rFonts w:ascii="Arial" w:hAnsi="Arial" w:cs="Arial"/>
          <w:lang w:val="mn-MN"/>
        </w:rPr>
        <w:t xml:space="preserve">дугаар ангийн химийн хичээлд эко кабинетын туршилтын шил савыг ашигласан. 6 дугаар ангийн саармагжих үзэгдэл хичээлд 19 сурагч хамрагдсан. </w:t>
      </w:r>
    </w:p>
    <w:p w14:paraId="2DCD4244" w14:textId="77777777" w:rsidR="00DE1403" w:rsidRDefault="00DE1403" w:rsidP="00DE1403">
      <w:pPr>
        <w:jc w:val="both"/>
        <w:rPr>
          <w:rFonts w:ascii="Arial" w:hAnsi="Arial" w:cs="Arial"/>
        </w:rPr>
      </w:pPr>
    </w:p>
    <w:p w14:paraId="3673FED9" w14:textId="77777777" w:rsidR="00837DD3" w:rsidRDefault="00837DD3" w:rsidP="00DE1403">
      <w:pPr>
        <w:jc w:val="both"/>
        <w:rPr>
          <w:rFonts w:ascii="Arial" w:hAnsi="Arial" w:cs="Arial"/>
        </w:rPr>
      </w:pPr>
    </w:p>
    <w:p w14:paraId="1B04A400" w14:textId="77777777" w:rsidR="00837DD3" w:rsidRDefault="00837DD3" w:rsidP="00DE1403">
      <w:pPr>
        <w:jc w:val="both"/>
        <w:rPr>
          <w:rFonts w:ascii="Arial" w:hAnsi="Arial" w:cs="Arial"/>
        </w:rPr>
      </w:pPr>
    </w:p>
    <w:p w14:paraId="1C144D53" w14:textId="77777777" w:rsidR="00837DD3" w:rsidRDefault="00837DD3" w:rsidP="00DE1403">
      <w:pPr>
        <w:jc w:val="both"/>
        <w:rPr>
          <w:rFonts w:ascii="Arial" w:hAnsi="Arial" w:cs="Arial"/>
        </w:rPr>
      </w:pPr>
    </w:p>
    <w:p w14:paraId="51E71AE7" w14:textId="77777777" w:rsidR="00837DD3" w:rsidRDefault="00837DD3" w:rsidP="00DE1403">
      <w:pPr>
        <w:jc w:val="both"/>
        <w:rPr>
          <w:rFonts w:ascii="Arial" w:hAnsi="Arial" w:cs="Arial"/>
        </w:rPr>
      </w:pPr>
    </w:p>
    <w:p w14:paraId="2A000123" w14:textId="77777777" w:rsidR="00837DD3" w:rsidRPr="00DE1403" w:rsidRDefault="00837DD3" w:rsidP="00DE1403">
      <w:pPr>
        <w:jc w:val="both"/>
        <w:rPr>
          <w:rFonts w:ascii="Arial" w:hAnsi="Arial" w:cs="Arial"/>
        </w:rPr>
      </w:pPr>
    </w:p>
    <w:p w14:paraId="5D3860CC" w14:textId="77777777" w:rsidR="00DE1403" w:rsidRPr="00837DD3" w:rsidRDefault="007306AE" w:rsidP="0083629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837DD3">
        <w:rPr>
          <w:rFonts w:ascii="Arial" w:hAnsi="Arial" w:cs="Arial"/>
          <w:noProof/>
          <w:lang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300F67D8" wp14:editId="5A0F984B">
            <wp:simplePos x="0" y="0"/>
            <wp:positionH relativeFrom="margin">
              <wp:posOffset>3251200</wp:posOffset>
            </wp:positionH>
            <wp:positionV relativeFrom="paragraph">
              <wp:posOffset>549910</wp:posOffset>
            </wp:positionV>
            <wp:extent cx="2497455" cy="1873250"/>
            <wp:effectExtent l="0" t="0" r="0" b="0"/>
            <wp:wrapTopAndBottom/>
            <wp:docPr id="7" name="Picture 7" descr="C:\Users\Sampil\Documents\eco club duguilan\eco kabinet  tailan-2 2026\57a11f15-2243-4117-ac04-aa52394dc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pil\Documents\eco club duguilan\eco kabinet  tailan-2 2026\57a11f15-2243-4117-ac04-aa52394dc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DD3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3360" behindDoc="1" locked="0" layoutInCell="1" allowOverlap="1" wp14:anchorId="23525262" wp14:editId="282F4AFA">
            <wp:simplePos x="0" y="0"/>
            <wp:positionH relativeFrom="column">
              <wp:posOffset>254000</wp:posOffset>
            </wp:positionH>
            <wp:positionV relativeFrom="paragraph">
              <wp:posOffset>516255</wp:posOffset>
            </wp:positionV>
            <wp:extent cx="2666365" cy="1999615"/>
            <wp:effectExtent l="0" t="0" r="635" b="635"/>
            <wp:wrapTight wrapText="bothSides">
              <wp:wrapPolygon edited="0">
                <wp:start x="0" y="0"/>
                <wp:lineTo x="0" y="21401"/>
                <wp:lineTo x="21451" y="21401"/>
                <wp:lineTo x="21451" y="0"/>
                <wp:lineTo x="0" y="0"/>
              </wp:wrapPolygon>
            </wp:wrapTight>
            <wp:docPr id="8" name="Picture 8" descr="C:\Users\Sampil\Documents\eco club duguilan\eco kabinet  tailan-2 2026\652800091_1487883722695048_687745840065712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pil\Documents\eco club duguilan\eco kabinet  tailan-2 2026\652800091_1487883722695048_68774584006571221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D3">
        <w:rPr>
          <w:rFonts w:ascii="Arial" w:hAnsi="Arial" w:cs="Arial"/>
          <w:lang w:val="mn-MN"/>
        </w:rPr>
        <w:t xml:space="preserve">Эко кабинетад 9 дүгээр анги тогтмол хичээлэхээс гадна, завсарлагааны дасгал хөдөлгөөн хийх, давтлага цуглаан хичээллэх зэрэг тогтмол үйл ажиллагаатай байгаа. </w:t>
      </w:r>
    </w:p>
    <w:p w14:paraId="56E65E14" w14:textId="77777777" w:rsidR="00837DD3" w:rsidRPr="00837DD3" w:rsidRDefault="00837DD3" w:rsidP="00837DD3">
      <w:pPr>
        <w:ind w:left="360"/>
        <w:jc w:val="both"/>
        <w:rPr>
          <w:rFonts w:ascii="Arial" w:hAnsi="Arial" w:cs="Arial"/>
        </w:rPr>
      </w:pPr>
    </w:p>
    <w:p w14:paraId="5EB41BA7" w14:textId="77777777" w:rsidR="007306AE" w:rsidRPr="007306AE" w:rsidRDefault="007306AE" w:rsidP="007306AE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7306AE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395C1656" wp14:editId="1CD1BFF4">
            <wp:simplePos x="0" y="0"/>
            <wp:positionH relativeFrom="page">
              <wp:posOffset>4131310</wp:posOffset>
            </wp:positionH>
            <wp:positionV relativeFrom="paragraph">
              <wp:posOffset>501015</wp:posOffset>
            </wp:positionV>
            <wp:extent cx="2381885" cy="1786255"/>
            <wp:effectExtent l="0" t="0" r="0" b="4445"/>
            <wp:wrapTopAndBottom/>
            <wp:docPr id="10" name="Picture 10" descr="C:\Users\Sampil\Documents\eco club duguilan\eco kabinet  tailan-2 2026\7c8f5e43-423f-4b32-a3aa-991ca435a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pil\Documents\eco club duguilan\eco kabinet  tailan-2 2026\7c8f5e43-423f-4b32-a3aa-991ca435aa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6AE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67456" behindDoc="0" locked="0" layoutInCell="1" allowOverlap="1" wp14:anchorId="35BDBDE5" wp14:editId="4B2AD441">
            <wp:simplePos x="0" y="0"/>
            <wp:positionH relativeFrom="column">
              <wp:posOffset>397510</wp:posOffset>
            </wp:positionH>
            <wp:positionV relativeFrom="paragraph">
              <wp:posOffset>501015</wp:posOffset>
            </wp:positionV>
            <wp:extent cx="2522855" cy="1819910"/>
            <wp:effectExtent l="0" t="0" r="0" b="8890"/>
            <wp:wrapTopAndBottom/>
            <wp:docPr id="11" name="Picture 11" descr="C:\Users\Sampil\Documents\eco club duguilan\eco kabinet  tailan-2 2026\e499bb93-1304-46e2-b1f0-22dac387b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pil\Documents\eco club duguilan\eco kabinet  tailan-2 2026\e499bb93-1304-46e2-b1f0-22dac387be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D3">
        <w:rPr>
          <w:rFonts w:ascii="Arial" w:hAnsi="Arial" w:cs="Arial"/>
          <w:lang w:val="mn-MN"/>
        </w:rPr>
        <w:t xml:space="preserve">Гамшигийн эрсдлийг бууруулах, амьдрах ухааны хичээлийг 9 дүгээр ангид зохион байгууллаа. </w:t>
      </w:r>
      <w:r>
        <w:rPr>
          <w:rFonts w:ascii="Arial" w:hAnsi="Arial" w:cs="Arial"/>
          <w:lang w:val="mn-MN"/>
        </w:rPr>
        <w:t xml:space="preserve">Сургалтанд 9 дүгээр ангийн 19 сурагч хамрагдсан. </w:t>
      </w:r>
    </w:p>
    <w:p w14:paraId="3E95AF35" w14:textId="77777777" w:rsidR="0083629B" w:rsidRPr="007306AE" w:rsidRDefault="007306AE" w:rsidP="007306AE">
      <w:pPr>
        <w:pStyle w:val="NormalWeb"/>
        <w:numPr>
          <w:ilvl w:val="0"/>
          <w:numId w:val="1"/>
        </w:numPr>
      </w:pPr>
      <w:r w:rsidRPr="007306AE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451DA831" wp14:editId="1DCA2CD4">
            <wp:simplePos x="0" y="0"/>
            <wp:positionH relativeFrom="column">
              <wp:posOffset>616374</wp:posOffset>
            </wp:positionH>
            <wp:positionV relativeFrom="paragraph">
              <wp:posOffset>2436072</wp:posOffset>
            </wp:positionV>
            <wp:extent cx="1761067" cy="2348090"/>
            <wp:effectExtent l="0" t="0" r="0" b="0"/>
            <wp:wrapTopAndBottom/>
            <wp:docPr id="12" name="Picture 12" descr="C:\Users\Sampil\Documents\eco club duguilan\eco kabinet  tailan-2 2026\b3dd9292-63b8-4bdc-ba96-bf0abf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pil\Documents\eco club duguilan\eco kabinet  tailan-2 2026\b3dd9292-63b8-4bdc-ba96-bf0abf14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7" cy="23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026905D" wp14:editId="127D2757">
            <wp:simplePos x="0" y="0"/>
            <wp:positionH relativeFrom="column">
              <wp:posOffset>2522220</wp:posOffset>
            </wp:positionH>
            <wp:positionV relativeFrom="paragraph">
              <wp:posOffset>2705523</wp:posOffset>
            </wp:positionV>
            <wp:extent cx="2556510" cy="1917065"/>
            <wp:effectExtent l="0" t="0" r="0" b="6985"/>
            <wp:wrapTopAndBottom/>
            <wp:docPr id="13" name="Picture 13" descr="C:\Users\Sampil\Documents\eco club duguilan\eco kabinet  tailan-2 2026\6a922873-b3ce-4a30-9c80-c5bcc7a0f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pil\Documents\eco club duguilan\eco kabinet  tailan-2 2026\6a922873-b3ce-4a30-9c80-c5bcc7a0f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mn-MN"/>
        </w:rPr>
        <w:t xml:space="preserve">Экологийн клуб болон Эрүүл монгол хүн клубын гишүүдийн чадавхжуулах сургалтанд клубын 14 сурагч хамрагдсан. Сургалтын ЭМТ-ийн мэргэжилтэн Үүрийнтуяа зохион байгууллаа. </w:t>
      </w:r>
    </w:p>
    <w:p w14:paraId="0F6F606B" w14:textId="77777777" w:rsidR="007306AE" w:rsidRPr="007306AE" w:rsidRDefault="007306AE" w:rsidP="007306AE">
      <w:pPr>
        <w:jc w:val="both"/>
        <w:rPr>
          <w:rFonts w:ascii="Arial" w:hAnsi="Arial" w:cs="Arial"/>
        </w:rPr>
      </w:pPr>
    </w:p>
    <w:p w14:paraId="3ED2AC62" w14:textId="77777777" w:rsidR="004F2842" w:rsidRPr="004F2842" w:rsidRDefault="004F2842" w:rsidP="004F2842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4F2842">
        <w:rPr>
          <w:rFonts w:ascii="Arial" w:hAnsi="Arial" w:cs="Arial"/>
          <w:noProof/>
          <w:lang w:eastAsia="zh-CN"/>
        </w:rPr>
        <w:lastRenderedPageBreak/>
        <w:drawing>
          <wp:anchor distT="0" distB="0" distL="114300" distR="114300" simplePos="0" relativeHeight="251670528" behindDoc="0" locked="0" layoutInCell="1" allowOverlap="1" wp14:anchorId="665AE947" wp14:editId="48B43D3B">
            <wp:simplePos x="0" y="0"/>
            <wp:positionH relativeFrom="column">
              <wp:posOffset>3055832</wp:posOffset>
            </wp:positionH>
            <wp:positionV relativeFrom="paragraph">
              <wp:posOffset>465455</wp:posOffset>
            </wp:positionV>
            <wp:extent cx="1606550" cy="2141855"/>
            <wp:effectExtent l="0" t="0" r="0" b="0"/>
            <wp:wrapTopAndBottom/>
            <wp:docPr id="14" name="Picture 14" descr="C:\Users\Sampil\Downloads\22fb7bbb-172f-4f0b-8073-073f07d1e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pil\Downloads\22fb7bbb-172f-4f0b-8073-073f07d1ee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42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459DE49D" wp14:editId="55582F41">
            <wp:simplePos x="0" y="0"/>
            <wp:positionH relativeFrom="column">
              <wp:posOffset>922867</wp:posOffset>
            </wp:positionH>
            <wp:positionV relativeFrom="paragraph">
              <wp:posOffset>414866</wp:posOffset>
            </wp:positionV>
            <wp:extent cx="1676400" cy="2235200"/>
            <wp:effectExtent l="0" t="0" r="0" b="0"/>
            <wp:wrapTopAndBottom/>
            <wp:docPr id="15" name="Picture 15" descr="C:\Users\Sampil\Downloads\1587c680-c076-4222-9baa-e2c92f743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pil\Downloads\1587c680-c076-4222-9baa-e2c92f74334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mn-MN"/>
        </w:rPr>
        <w:t xml:space="preserve">Эко кабинетын амьтадын мөрийг ашиглаж амьтадын мөрийн бичиг сэдэвт хичээлийн 6 дугаар ангид зохион байгууллаа. Хичээлд нийт 22 сурагч хамрагдсан. </w:t>
      </w:r>
    </w:p>
    <w:p w14:paraId="332BF854" w14:textId="77777777" w:rsidR="004F2842" w:rsidRPr="004F2842" w:rsidRDefault="004F2842" w:rsidP="004F2842">
      <w:pPr>
        <w:pStyle w:val="ListParagraph"/>
        <w:rPr>
          <w:rFonts w:ascii="Arial" w:hAnsi="Arial" w:cs="Arial"/>
        </w:rPr>
      </w:pPr>
    </w:p>
    <w:p w14:paraId="38E2885B" w14:textId="77777777" w:rsidR="004F2842" w:rsidRPr="004F2842" w:rsidRDefault="004F2842" w:rsidP="0083629B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lang w:val="mn-MN"/>
        </w:rPr>
        <w:t xml:space="preserve">9 дүгээр ангийн сурагчид авлигалын эсрэг видео контентыг бичлэгийг хийж тэмцээнд оролцсон. Контентэд 9 дүгээр ангийн 7 сурагч хамтран ажилласан. </w:t>
      </w:r>
    </w:p>
    <w:p w14:paraId="6595DCBA" w14:textId="77777777" w:rsidR="004F2842" w:rsidRPr="004F2842" w:rsidRDefault="004F2842" w:rsidP="004F2842">
      <w:pPr>
        <w:pStyle w:val="ListParagraph"/>
        <w:rPr>
          <w:rFonts w:ascii="Arial" w:hAnsi="Arial" w:cs="Arial"/>
        </w:rPr>
      </w:pPr>
      <w:r w:rsidRPr="004F2842">
        <w:rPr>
          <w:rFonts w:ascii="Arial" w:hAnsi="Arial" w:cs="Arial"/>
          <w:noProof/>
          <w:lang w:eastAsia="zh-CN"/>
        </w:rPr>
        <w:drawing>
          <wp:inline distT="0" distB="0" distL="0" distR="0" wp14:anchorId="3319B0BF" wp14:editId="7B9E6AF2">
            <wp:extent cx="5943600" cy="4457700"/>
            <wp:effectExtent l="0" t="0" r="0" b="0"/>
            <wp:docPr id="16" name="Picture 16" descr="C:\Users\Sampil\Downloads\59044ec2-a90b-4372-9ef7-f7dd51254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pil\Downloads\59044ec2-a90b-4372-9ef7-f7dd5125493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CB53" w14:textId="77777777" w:rsidR="004F2842" w:rsidRDefault="004F2842" w:rsidP="004F2842">
      <w:pPr>
        <w:pStyle w:val="ListParagraph"/>
        <w:jc w:val="both"/>
        <w:rPr>
          <w:rFonts w:ascii="Arial" w:hAnsi="Arial" w:cs="Arial"/>
        </w:rPr>
      </w:pPr>
    </w:p>
    <w:p w14:paraId="77023DFD" w14:textId="1A6A1DF5" w:rsidR="0083629B" w:rsidRPr="00684DCC" w:rsidRDefault="004F2842" w:rsidP="00684DCC">
      <w:pPr>
        <w:pStyle w:val="ListParagraph"/>
        <w:jc w:val="right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Тайлан бичсэн: Хими-биологийн багш Б. Сампилноров</w:t>
      </w:r>
    </w:p>
    <w:sectPr w:rsidR="0083629B" w:rsidRPr="00684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F665BE"/>
    <w:multiLevelType w:val="hybridMultilevel"/>
    <w:tmpl w:val="41A81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5368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6C9"/>
    <w:rsid w:val="00124E8B"/>
    <w:rsid w:val="001E5E98"/>
    <w:rsid w:val="00326B2D"/>
    <w:rsid w:val="004F2842"/>
    <w:rsid w:val="00684DCC"/>
    <w:rsid w:val="007306AE"/>
    <w:rsid w:val="0083629B"/>
    <w:rsid w:val="00837DD3"/>
    <w:rsid w:val="009F7242"/>
    <w:rsid w:val="00DE1403"/>
    <w:rsid w:val="00F05DA7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6AE44"/>
  <w15:chartTrackingRefBased/>
  <w15:docId w15:val="{928E90DE-A724-40A2-918C-66DE8787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mn-Mong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2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1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68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Sampil</dc:creator>
  <cp:keywords/>
  <dc:description/>
  <cp:lastModifiedBy>User</cp:lastModifiedBy>
  <cp:revision>6</cp:revision>
  <dcterms:created xsi:type="dcterms:W3CDTF">2026-04-06T07:37:00Z</dcterms:created>
  <dcterms:modified xsi:type="dcterms:W3CDTF">2026-04-06T09:56:00Z</dcterms:modified>
</cp:coreProperties>
</file>